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D55765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Февраль</w:t>
      </w:r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bookmarkStart w:id="0" w:name="_GoBack"/>
      <w:bookmarkEnd w:id="0"/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46018B" w:rsidP="00EB585E">
            <w:pPr>
              <w:jc w:val="center"/>
            </w:pPr>
            <w:r>
              <w:t>1</w:t>
            </w:r>
            <w:r w:rsidR="00354141">
              <w:t>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>КЛ 10 кВ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5E48A9" w:rsidP="0046018B">
            <w:pPr>
              <w:jc w:val="center"/>
            </w:pPr>
            <w:r w:rsidRPr="005E48A9">
              <w:t>22</w:t>
            </w:r>
            <w:r w:rsidR="00354141" w:rsidRPr="005E48A9">
              <w:t>.</w:t>
            </w:r>
            <w:r w:rsidR="0046018B" w:rsidRPr="005E48A9">
              <w:t>01.21</w:t>
            </w:r>
            <w:r w:rsidR="00354141" w:rsidRPr="005E48A9">
              <w:t>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46018B" w:rsidP="00EB585E">
            <w:pPr>
              <w:jc w:val="center"/>
            </w:pPr>
            <w:r>
              <w:t>2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</w:tbl>
    <w:p w:rsidR="0046018B" w:rsidRDefault="0046018B" w:rsidP="002D3D1B">
      <w:pPr>
        <w:jc w:val="center"/>
      </w:pPr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106996"/>
    <w:rsid w:val="00155854"/>
    <w:rsid w:val="001F63B0"/>
    <w:rsid w:val="00266444"/>
    <w:rsid w:val="002A5057"/>
    <w:rsid w:val="002A5735"/>
    <w:rsid w:val="002C5188"/>
    <w:rsid w:val="002D3D1B"/>
    <w:rsid w:val="002F3BBC"/>
    <w:rsid w:val="00315F89"/>
    <w:rsid w:val="00323438"/>
    <w:rsid w:val="00346D7E"/>
    <w:rsid w:val="00354141"/>
    <w:rsid w:val="00386806"/>
    <w:rsid w:val="0046018B"/>
    <w:rsid w:val="00520C9E"/>
    <w:rsid w:val="00537429"/>
    <w:rsid w:val="00537C5E"/>
    <w:rsid w:val="0055787C"/>
    <w:rsid w:val="005D2ECC"/>
    <w:rsid w:val="005E48A9"/>
    <w:rsid w:val="00654403"/>
    <w:rsid w:val="00663830"/>
    <w:rsid w:val="006C5A9A"/>
    <w:rsid w:val="00722785"/>
    <w:rsid w:val="00780360"/>
    <w:rsid w:val="007838DF"/>
    <w:rsid w:val="007D1406"/>
    <w:rsid w:val="007F6409"/>
    <w:rsid w:val="009B4F07"/>
    <w:rsid w:val="00A2324C"/>
    <w:rsid w:val="00A4217F"/>
    <w:rsid w:val="00A459D2"/>
    <w:rsid w:val="00A50AAD"/>
    <w:rsid w:val="00AD1820"/>
    <w:rsid w:val="00B15D58"/>
    <w:rsid w:val="00B33768"/>
    <w:rsid w:val="00B35A0B"/>
    <w:rsid w:val="00B8361C"/>
    <w:rsid w:val="00BF130B"/>
    <w:rsid w:val="00C53DA4"/>
    <w:rsid w:val="00C83EB1"/>
    <w:rsid w:val="00CC0E48"/>
    <w:rsid w:val="00D21C87"/>
    <w:rsid w:val="00D31ECD"/>
    <w:rsid w:val="00D55765"/>
    <w:rsid w:val="00D8022A"/>
    <w:rsid w:val="00D95DCF"/>
    <w:rsid w:val="00E33F1B"/>
    <w:rsid w:val="00EB585E"/>
    <w:rsid w:val="00EF62EC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13</cp:revision>
  <cp:lastPrinted>2021-03-01T07:43:00Z</cp:lastPrinted>
  <dcterms:created xsi:type="dcterms:W3CDTF">2020-08-14T02:20:00Z</dcterms:created>
  <dcterms:modified xsi:type="dcterms:W3CDTF">2021-03-01T07:43:00Z</dcterms:modified>
</cp:coreProperties>
</file>