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5D2ECC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2D3D1B" w:rsidTr="00B15D58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B15D58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722785" w:rsidP="00EB585E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B35A0B" w:rsidRDefault="00722785" w:rsidP="001F63B0">
            <w:r>
              <w:t xml:space="preserve">КЛ 10 кВ                                РП 3341-ТП 3420 </w:t>
            </w:r>
            <w:r>
              <w:t>микрорайон «Горский»</w:t>
            </w:r>
          </w:p>
        </w:tc>
        <w:tc>
          <w:tcPr>
            <w:tcW w:w="1558" w:type="dxa"/>
            <w:vAlign w:val="center"/>
          </w:tcPr>
          <w:p w:rsidR="00B35A0B" w:rsidRDefault="00722785" w:rsidP="00EB585E">
            <w:pPr>
              <w:jc w:val="center"/>
            </w:pPr>
            <w:r>
              <w:t>14.04.20</w:t>
            </w:r>
          </w:p>
        </w:tc>
        <w:tc>
          <w:tcPr>
            <w:tcW w:w="1595" w:type="dxa"/>
            <w:vAlign w:val="center"/>
          </w:tcPr>
          <w:p w:rsidR="00B35A0B" w:rsidRDefault="00722785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722785" w:rsidP="00EB585E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B35A0B" w:rsidRDefault="00722785" w:rsidP="00EB585E">
            <w:pPr>
              <w:jc w:val="center"/>
            </w:pPr>
            <w:r>
              <w:t>Оперативный журнал.</w:t>
            </w:r>
            <w:bookmarkStart w:id="0" w:name="_GoBack"/>
            <w:bookmarkEnd w:id="0"/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r w:rsidRPr="00FF35FF">
        <w:rPr>
          <w:color w:val="FF0000"/>
        </w:rPr>
        <w:t xml:space="preserve">Название файла: о вводе в ремонт и выводе из ремонта электросетевых </w:t>
      </w:r>
      <w:proofErr w:type="spellStart"/>
      <w:r w:rsidRPr="00FF35FF">
        <w:rPr>
          <w:color w:val="FF0000"/>
        </w:rPr>
        <w:t>объектов</w:t>
      </w:r>
      <w:proofErr w:type="gramStart"/>
      <w:r w:rsidRPr="00FF35FF">
        <w:rPr>
          <w:color w:val="FF0000"/>
        </w:rPr>
        <w:t>.</w:t>
      </w:r>
      <w:r w:rsidR="00354141">
        <w:rPr>
          <w:color w:val="FF0000"/>
        </w:rPr>
        <w:t>М</w:t>
      </w:r>
      <w:proofErr w:type="gramEnd"/>
      <w:r w:rsidR="00354141">
        <w:rPr>
          <w:color w:val="FF0000"/>
        </w:rPr>
        <w:t>И</w:t>
      </w:r>
      <w:proofErr w:type="spellEnd"/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F63B0"/>
    <w:rsid w:val="00266444"/>
    <w:rsid w:val="002A5057"/>
    <w:rsid w:val="002C5188"/>
    <w:rsid w:val="002D3D1B"/>
    <w:rsid w:val="002F3BBC"/>
    <w:rsid w:val="00315F89"/>
    <w:rsid w:val="00346D7E"/>
    <w:rsid w:val="00354141"/>
    <w:rsid w:val="00386806"/>
    <w:rsid w:val="00520C9E"/>
    <w:rsid w:val="00537429"/>
    <w:rsid w:val="0055787C"/>
    <w:rsid w:val="005D2ECC"/>
    <w:rsid w:val="00654403"/>
    <w:rsid w:val="00663830"/>
    <w:rsid w:val="006C5A9A"/>
    <w:rsid w:val="00722785"/>
    <w:rsid w:val="00780360"/>
    <w:rsid w:val="007838DF"/>
    <w:rsid w:val="007D1406"/>
    <w:rsid w:val="007F6409"/>
    <w:rsid w:val="00A2324C"/>
    <w:rsid w:val="00A4217F"/>
    <w:rsid w:val="00A459D2"/>
    <w:rsid w:val="00AD1820"/>
    <w:rsid w:val="00B15D58"/>
    <w:rsid w:val="00B33768"/>
    <w:rsid w:val="00B35A0B"/>
    <w:rsid w:val="00B8361C"/>
    <w:rsid w:val="00BF130B"/>
    <w:rsid w:val="00C53DA4"/>
    <w:rsid w:val="00CC0E48"/>
    <w:rsid w:val="00D31ECD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2018-09-05T07:10:00Z</cp:lastPrinted>
  <dcterms:created xsi:type="dcterms:W3CDTF">2020-06-09T03:50:00Z</dcterms:created>
  <dcterms:modified xsi:type="dcterms:W3CDTF">2020-06-09T03:58:00Z</dcterms:modified>
</cp:coreProperties>
</file>