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811F8">
        <w:t xml:space="preserve">                   Приложение №4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E073A0" w:rsidP="00323721">
      <w:r>
        <w:t>*Формы 5</w:t>
      </w:r>
      <w:r w:rsidR="004811F8">
        <w:t xml:space="preserve"> Приложения №4 по деятельност</w:t>
      </w:r>
      <w:proofErr w:type="gramStart"/>
      <w:r w:rsidR="004811F8"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4811F8"/>
    <w:rsid w:val="00534301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2020-09-24T04:47:00Z</dcterms:modified>
</cp:coreProperties>
</file>