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51326C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(за)</w:t>
      </w:r>
      <w:r>
        <w:rPr>
          <w:b w:val="0"/>
          <w:u w:val="single"/>
        </w:rPr>
        <w:t>август</w:t>
      </w:r>
      <w:r w:rsidR="00026163">
        <w:t>20</w:t>
      </w:r>
      <w:r>
        <w:rPr>
          <w:b w:val="0"/>
          <w:u w:val="single"/>
        </w:rPr>
        <w:t>20</w:t>
      </w:r>
      <w:bookmarkStart w:id="1" w:name="_GoBack"/>
      <w:bookmarkEnd w:id="1"/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92880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</w:p>
          <w:p w:rsidR="00392880" w:rsidRPr="00026163" w:rsidRDefault="00392880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Pr="00026163" w:rsidRDefault="00392880" w:rsidP="00740723">
            <w:r>
              <w:t>0,8061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Pr="00026163" w:rsidRDefault="00392880" w:rsidP="00740723">
            <w:r>
              <w:t>0,8061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880" w:rsidRDefault="00392880" w:rsidP="002F33C7">
            <w:pPr>
              <w:pStyle w:val="a4"/>
            </w:pPr>
            <w:r>
              <w:t>0</w:t>
            </w:r>
          </w:p>
        </w:tc>
      </w:tr>
      <w:tr w:rsidR="00392880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2F33C7">
            <w:pPr>
              <w:pStyle w:val="a4"/>
            </w:pPr>
          </w:p>
          <w:p w:rsidR="00392880" w:rsidRPr="00026163" w:rsidRDefault="00392880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740723">
            <w:pPr>
              <w:pStyle w:val="a4"/>
            </w:pPr>
            <w:r>
              <w:t>0,141416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880" w:rsidRDefault="00392880" w:rsidP="00740723">
            <w:pPr>
              <w:pStyle w:val="a4"/>
            </w:pPr>
            <w:r>
              <w:t>0,141416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880" w:rsidRDefault="00392880" w:rsidP="002F33C7">
            <w:pPr>
              <w:pStyle w:val="a4"/>
            </w:pPr>
            <w:r>
              <w:t>0</w:t>
            </w:r>
          </w:p>
        </w:tc>
      </w:tr>
      <w:tr w:rsidR="00392880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740723">
            <w:pPr>
              <w:pStyle w:val="a4"/>
            </w:pPr>
            <w:r>
              <w:t>0,947516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80" w:rsidRDefault="00392880" w:rsidP="00740723">
            <w:pPr>
              <w:pStyle w:val="a4"/>
            </w:pPr>
            <w:r>
              <w:t>0,947516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80" w:rsidRDefault="00392880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7" w:rsidRDefault="007D0267" w:rsidP="00346481">
      <w:r>
        <w:separator/>
      </w:r>
    </w:p>
  </w:endnote>
  <w:endnote w:type="continuationSeparator" w:id="0">
    <w:p w:rsidR="007D0267" w:rsidRDefault="007D0267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D02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D02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D02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7" w:rsidRDefault="007D0267" w:rsidP="00346481">
      <w:r>
        <w:separator/>
      </w:r>
    </w:p>
  </w:footnote>
  <w:footnote w:type="continuationSeparator" w:id="0">
    <w:p w:rsidR="007D0267" w:rsidRDefault="007D0267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92880"/>
    <w:rsid w:val="003B007A"/>
    <w:rsid w:val="003F77F8"/>
    <w:rsid w:val="004811F8"/>
    <w:rsid w:val="004B3EEC"/>
    <w:rsid w:val="0051326C"/>
    <w:rsid w:val="00534301"/>
    <w:rsid w:val="007D0267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2020-09-25T02:20:00Z</dcterms:modified>
</cp:coreProperties>
</file>