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CA1F58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а</w:t>
      </w:r>
      <w:proofErr w:type="gramEnd"/>
      <w:r>
        <w:rPr>
          <w:b w:val="0"/>
          <w:u w:val="single"/>
        </w:rPr>
        <w:t>прель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CA1F5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A1F58" w:rsidRDefault="00CA1F58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2F33C7">
            <w:pPr>
              <w:pStyle w:val="a4"/>
            </w:pPr>
          </w:p>
          <w:p w:rsidR="00CA1F58" w:rsidRPr="00026163" w:rsidRDefault="00CA1F5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740723">
            <w:pPr>
              <w:pStyle w:val="a4"/>
            </w:pPr>
          </w:p>
          <w:p w:rsidR="00CA1F58" w:rsidRPr="00026163" w:rsidRDefault="00CA1F58" w:rsidP="00740723">
            <w:r>
              <w:t>1,6639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740723">
            <w:pPr>
              <w:pStyle w:val="a4"/>
            </w:pPr>
          </w:p>
          <w:p w:rsidR="00CA1F58" w:rsidRPr="00026163" w:rsidRDefault="00CA1F58" w:rsidP="00740723">
            <w:r>
              <w:t>1,6639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1F58" w:rsidRDefault="00CA1F58" w:rsidP="002F33C7">
            <w:pPr>
              <w:pStyle w:val="a4"/>
            </w:pPr>
            <w:r>
              <w:t>0</w:t>
            </w:r>
            <w:bookmarkStart w:id="2" w:name="_GoBack"/>
            <w:bookmarkEnd w:id="2"/>
          </w:p>
        </w:tc>
      </w:tr>
      <w:tr w:rsidR="00CA1F5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A1F58" w:rsidRDefault="00CA1F58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2F33C7">
            <w:pPr>
              <w:pStyle w:val="a4"/>
            </w:pPr>
          </w:p>
          <w:p w:rsidR="00CA1F58" w:rsidRPr="00026163" w:rsidRDefault="00CA1F5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740723">
            <w:pPr>
              <w:pStyle w:val="a4"/>
            </w:pPr>
            <w:r>
              <w:t xml:space="preserve">            0,461460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F58" w:rsidRDefault="00CA1F58" w:rsidP="00740723">
            <w:pPr>
              <w:pStyle w:val="a4"/>
            </w:pPr>
            <w:r>
              <w:t xml:space="preserve">            0,461460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1F58" w:rsidRDefault="00CA1F58" w:rsidP="002F33C7">
            <w:pPr>
              <w:pStyle w:val="a4"/>
            </w:pPr>
            <w:r>
              <w:t>0</w:t>
            </w:r>
          </w:p>
        </w:tc>
      </w:tr>
      <w:tr w:rsidR="00CA1F58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1F58" w:rsidRDefault="00CA1F58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F58" w:rsidRDefault="00CA1F58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F58" w:rsidRDefault="00CA1F58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F58" w:rsidRDefault="00CA1F58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F58" w:rsidRDefault="00CA1F58" w:rsidP="00740723">
            <w:pPr>
              <w:pStyle w:val="a4"/>
            </w:pPr>
            <w:r>
              <w:t>2,12536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F58" w:rsidRDefault="00CA1F58" w:rsidP="00740723">
            <w:pPr>
              <w:pStyle w:val="a4"/>
            </w:pPr>
            <w:r>
              <w:t>2,12536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F58" w:rsidRDefault="00CA1F58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C9" w:rsidRDefault="008D10C9" w:rsidP="00346481">
      <w:r>
        <w:separator/>
      </w:r>
    </w:p>
  </w:endnote>
  <w:endnote w:type="continuationSeparator" w:id="0">
    <w:p w:rsidR="008D10C9" w:rsidRDefault="008D10C9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D10C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D10C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D10C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C9" w:rsidRDefault="008D10C9" w:rsidP="00346481">
      <w:r>
        <w:separator/>
      </w:r>
    </w:p>
  </w:footnote>
  <w:footnote w:type="continuationSeparator" w:id="0">
    <w:p w:rsidR="008D10C9" w:rsidRDefault="008D10C9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B007A"/>
    <w:rsid w:val="003F77F8"/>
    <w:rsid w:val="004811F8"/>
    <w:rsid w:val="004B3EEC"/>
    <w:rsid w:val="00534301"/>
    <w:rsid w:val="008D10C9"/>
    <w:rsid w:val="008D3EA1"/>
    <w:rsid w:val="009C618E"/>
    <w:rsid w:val="00C402BD"/>
    <w:rsid w:val="00C816E9"/>
    <w:rsid w:val="00CA1F58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2020-09-25T02:09:00Z</dcterms:modified>
</cp:coreProperties>
</file>