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C52E2">
        <w:t xml:space="preserve">                   Приложение №6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8C52E2" w:rsidP="00323721">
      <w:r>
        <w:t>*Формы 1 Приложения №6</w:t>
      </w:r>
      <w:r w:rsidR="004C5180">
        <w:t xml:space="preserve"> </w:t>
      </w:r>
      <w:r w:rsidR="004811F8">
        <w:t>по деятельност</w:t>
      </w:r>
      <w:proofErr w:type="gramStart"/>
      <w:r w:rsidR="004811F8">
        <w:t>и ОО</w:t>
      </w:r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  <w:bookmarkStart w:id="0" w:name="_GoBack"/>
      <w:bookmarkEnd w:id="0"/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F77F8"/>
    <w:rsid w:val="004811F8"/>
    <w:rsid w:val="004C5180"/>
    <w:rsid w:val="00534301"/>
    <w:rsid w:val="008C52E2"/>
    <w:rsid w:val="009C618E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9</cp:revision>
  <dcterms:created xsi:type="dcterms:W3CDTF">2020-09-23T08:19:00Z</dcterms:created>
  <dcterms:modified xsi:type="dcterms:W3CDTF">2020-09-24T05:13:00Z</dcterms:modified>
</cp:coreProperties>
</file>