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E2239E">
        <w:rPr>
          <w:b w:val="0"/>
          <w:u w:val="single"/>
        </w:rPr>
        <w:t>и</w:t>
      </w:r>
      <w:proofErr w:type="gramEnd"/>
      <w:r w:rsidR="00E2239E">
        <w:rPr>
          <w:b w:val="0"/>
          <w:u w:val="single"/>
        </w:rPr>
        <w:t>юнь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bookmarkStart w:id="2" w:name="_GoBack" w:colFirst="5" w:colLast="5"/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874B9C">
            <w:r>
              <w:t>0,833637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5C74EF">
            <w:r>
              <w:t>0,833637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4174A2">
            <w:r>
              <w:t>0,151476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5C74EF">
            <w:r>
              <w:t>0,151476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E2239E">
            <w:r>
              <w:t>0,046880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5C74EF">
            <w:r>
              <w:t>0,046880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5D06C0">
            <w:r>
              <w:t>1,031993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5C74EF">
            <w:r>
              <w:t>1,031993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bookmarkEnd w:id="2"/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10" w:rsidRDefault="00BB2110" w:rsidP="00346481">
      <w:r>
        <w:separator/>
      </w:r>
    </w:p>
  </w:endnote>
  <w:endnote w:type="continuationSeparator" w:id="0">
    <w:p w:rsidR="00BB2110" w:rsidRDefault="00BB2110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BB21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B21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B21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10" w:rsidRDefault="00BB2110" w:rsidP="00346481">
      <w:r>
        <w:separator/>
      </w:r>
    </w:p>
  </w:footnote>
  <w:footnote w:type="continuationSeparator" w:id="0">
    <w:p w:rsidR="00BB2110" w:rsidRDefault="00BB2110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174A2"/>
    <w:rsid w:val="004811F8"/>
    <w:rsid w:val="004B3EEC"/>
    <w:rsid w:val="004C263C"/>
    <w:rsid w:val="00534301"/>
    <w:rsid w:val="005554E3"/>
    <w:rsid w:val="005D279E"/>
    <w:rsid w:val="006C495A"/>
    <w:rsid w:val="006E03AA"/>
    <w:rsid w:val="0071280E"/>
    <w:rsid w:val="00777D78"/>
    <w:rsid w:val="008111F6"/>
    <w:rsid w:val="00874B9C"/>
    <w:rsid w:val="008B687E"/>
    <w:rsid w:val="008D3EA1"/>
    <w:rsid w:val="00942DAD"/>
    <w:rsid w:val="009C618E"/>
    <w:rsid w:val="00B64E0C"/>
    <w:rsid w:val="00BB2110"/>
    <w:rsid w:val="00BC098E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  <w:rsid w:val="00E2239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(за)март2021года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dcterms:created xsi:type="dcterms:W3CDTF">2020-09-23T08:19:00Z</dcterms:created>
  <dcterms:modified xsi:type="dcterms:W3CDTF">2021-07-06T09:43:00Z</dcterms:modified>
</cp:coreProperties>
</file>