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7C4F00">
        <w:rPr>
          <w:b w:val="0"/>
          <w:u w:val="single"/>
        </w:rPr>
        <w:t>м</w:t>
      </w:r>
      <w:proofErr w:type="gramEnd"/>
      <w:r w:rsidR="007C4F00">
        <w:rPr>
          <w:b w:val="0"/>
          <w:u w:val="single"/>
        </w:rPr>
        <w:t>арт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BB0CB4" w:rsidP="00026163">
            <w:r>
              <w:t>2,523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BB0CB4" w:rsidP="00D12B9A">
            <w:pPr>
              <w:pStyle w:val="a4"/>
              <w:jc w:val="center"/>
            </w:pPr>
            <w:r>
              <w:t>1,200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5030FC" w:rsidP="00D12B9A">
            <w:pPr>
              <w:pStyle w:val="a4"/>
              <w:jc w:val="center"/>
            </w:pPr>
            <w:r>
              <w:t>0,300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FE0CBE" w:rsidP="00BB0CB4">
            <w:pPr>
              <w:pStyle w:val="a4"/>
            </w:pPr>
            <w:r>
              <w:t>4,</w:t>
            </w:r>
            <w:r w:rsidR="00BB0CB4">
              <w:t>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03" w:rsidRDefault="00EE4603" w:rsidP="00346481">
      <w:r>
        <w:separator/>
      </w:r>
    </w:p>
  </w:endnote>
  <w:endnote w:type="continuationSeparator" w:id="0">
    <w:p w:rsidR="00EE4603" w:rsidRDefault="00EE4603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EE460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EE460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EE460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03" w:rsidRDefault="00EE4603" w:rsidP="00346481">
      <w:r>
        <w:separator/>
      </w:r>
    </w:p>
  </w:footnote>
  <w:footnote w:type="continuationSeparator" w:id="0">
    <w:p w:rsidR="00EE4603" w:rsidRDefault="00EE4603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46481"/>
    <w:rsid w:val="003613E6"/>
    <w:rsid w:val="003B007A"/>
    <w:rsid w:val="003F77F8"/>
    <w:rsid w:val="004811F8"/>
    <w:rsid w:val="004B3EEC"/>
    <w:rsid w:val="005030FC"/>
    <w:rsid w:val="00534301"/>
    <w:rsid w:val="005478B2"/>
    <w:rsid w:val="005D279E"/>
    <w:rsid w:val="00687A9A"/>
    <w:rsid w:val="006C495A"/>
    <w:rsid w:val="00777D78"/>
    <w:rsid w:val="007C4F00"/>
    <w:rsid w:val="00833457"/>
    <w:rsid w:val="008A0A00"/>
    <w:rsid w:val="008D3EA1"/>
    <w:rsid w:val="009C618E"/>
    <w:rsid w:val="00B2548B"/>
    <w:rsid w:val="00B64E0C"/>
    <w:rsid w:val="00BB0CB4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27</cp:revision>
  <dcterms:created xsi:type="dcterms:W3CDTF">2020-09-23T08:19:00Z</dcterms:created>
  <dcterms:modified xsi:type="dcterms:W3CDTF">2021-03-10T07:46:00Z</dcterms:modified>
</cp:coreProperties>
</file>