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313580" w:rsidP="00346481">
      <w:pPr>
        <w:pStyle w:val="1"/>
      </w:pPr>
      <w:r>
        <w:t xml:space="preserve">ФАКТ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BC098E">
        <w:rPr>
          <w:b w:val="0"/>
          <w:u w:val="single"/>
        </w:rPr>
        <w:t>м</w:t>
      </w:r>
      <w:proofErr w:type="gramEnd"/>
      <w:r w:rsidR="00BC098E">
        <w:rPr>
          <w:b w:val="0"/>
          <w:u w:val="single"/>
        </w:rPr>
        <w:t>арт</w:t>
      </w:r>
      <w:r w:rsidR="00026163">
        <w:t>20</w:t>
      </w:r>
      <w:r>
        <w:rPr>
          <w:b w:val="0"/>
          <w:u w:val="single"/>
        </w:rPr>
        <w:t>21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8B687E">
      <w:pPr>
        <w:pStyle w:val="a5"/>
        <w:tabs>
          <w:tab w:val="center" w:pos="7618"/>
        </w:tabs>
      </w:pPr>
      <w:r>
        <w:t>(период)</w:t>
      </w:r>
      <w:r w:rsidR="008B687E">
        <w:tab/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FA4E34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FA4E34" w:rsidRDefault="00FA4E34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Default="00FA4E34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Default="00FA4E34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Default="00FA4E34" w:rsidP="002F33C7">
            <w:pPr>
              <w:pStyle w:val="a4"/>
            </w:pPr>
          </w:p>
          <w:p w:rsidR="00FA4E34" w:rsidRPr="00026163" w:rsidRDefault="00FA4E34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Pr="00B97D72" w:rsidRDefault="00FA4E34" w:rsidP="005D06C0">
            <w:r>
              <w:t>2,681104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Pr="00B97D72" w:rsidRDefault="00FA4E34" w:rsidP="004F19E8">
            <w:r>
              <w:t>2,681104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4E34" w:rsidRDefault="00FA4E34" w:rsidP="002F33C7">
            <w:pPr>
              <w:pStyle w:val="a4"/>
            </w:pPr>
            <w:r>
              <w:t>0</w:t>
            </w:r>
          </w:p>
        </w:tc>
      </w:tr>
      <w:tr w:rsidR="00FA4E34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FA4E34" w:rsidRDefault="00FA4E34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Default="00FA4E34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Default="00FA4E34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Default="00FA4E34" w:rsidP="002F33C7">
            <w:pPr>
              <w:pStyle w:val="a4"/>
            </w:pPr>
          </w:p>
          <w:p w:rsidR="00FA4E34" w:rsidRPr="00026163" w:rsidRDefault="00FA4E34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Pr="00B97D72" w:rsidRDefault="00FA4E34" w:rsidP="005D06C0">
            <w:r>
              <w:t>0,727751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Pr="00B97D72" w:rsidRDefault="00FA4E34" w:rsidP="004F19E8">
            <w:r>
              <w:t>0,727751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4E34" w:rsidRDefault="00FA4E34" w:rsidP="002F33C7">
            <w:pPr>
              <w:pStyle w:val="a4"/>
            </w:pPr>
            <w:r>
              <w:t>0</w:t>
            </w:r>
          </w:p>
        </w:tc>
      </w:tr>
      <w:tr w:rsidR="00FA4E34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FA4E34" w:rsidRDefault="00FA4E34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Default="00FA4E34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Default="00FA4E34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Default="00FA4E34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Pr="00B97D72" w:rsidRDefault="00FA4E34" w:rsidP="005D06C0">
            <w:r>
              <w:t>0,210789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Pr="00B97D72" w:rsidRDefault="00FA4E34" w:rsidP="004F19E8">
            <w:r>
              <w:t>0,210789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4E34" w:rsidRDefault="00FA4E34" w:rsidP="002F33C7">
            <w:pPr>
              <w:pStyle w:val="a4"/>
            </w:pPr>
            <w:r>
              <w:t>0</w:t>
            </w:r>
          </w:p>
        </w:tc>
      </w:tr>
      <w:tr w:rsidR="00FA4E34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4E34" w:rsidRDefault="00FA4E34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34" w:rsidRDefault="00FA4E34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34" w:rsidRDefault="00FA4E34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34" w:rsidRDefault="00FA4E34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34" w:rsidRDefault="00FA4E34" w:rsidP="005D06C0">
            <w:r>
              <w:t>3,619644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34" w:rsidRDefault="00FA4E34" w:rsidP="002F33C7">
            <w:pPr>
              <w:pStyle w:val="a4"/>
            </w:pPr>
            <w:r>
              <w:t>3,619644</w:t>
            </w:r>
            <w:bookmarkStart w:id="2" w:name="_GoBack"/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34" w:rsidRDefault="00FA4E34" w:rsidP="002F33C7">
            <w:pPr>
              <w:pStyle w:val="a4"/>
            </w:pPr>
            <w:r>
              <w:t>0</w:t>
            </w: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AA" w:rsidRDefault="006E03AA" w:rsidP="00346481">
      <w:r>
        <w:separator/>
      </w:r>
    </w:p>
  </w:endnote>
  <w:endnote w:type="continuationSeparator" w:id="0">
    <w:p w:rsidR="006E03AA" w:rsidRDefault="006E03AA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6E03A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6E03A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6E03A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AA" w:rsidRDefault="006E03AA" w:rsidP="00346481">
      <w:r>
        <w:separator/>
      </w:r>
    </w:p>
  </w:footnote>
  <w:footnote w:type="continuationSeparator" w:id="0">
    <w:p w:rsidR="006E03AA" w:rsidRDefault="006E03AA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80548"/>
    <w:rsid w:val="0029111A"/>
    <w:rsid w:val="00313580"/>
    <w:rsid w:val="00323721"/>
    <w:rsid w:val="00324CE2"/>
    <w:rsid w:val="00346481"/>
    <w:rsid w:val="003613E6"/>
    <w:rsid w:val="003B007A"/>
    <w:rsid w:val="003F77F8"/>
    <w:rsid w:val="004811F8"/>
    <w:rsid w:val="004B3EEC"/>
    <w:rsid w:val="004C263C"/>
    <w:rsid w:val="00534301"/>
    <w:rsid w:val="005D279E"/>
    <w:rsid w:val="006C495A"/>
    <w:rsid w:val="006E03AA"/>
    <w:rsid w:val="0071280E"/>
    <w:rsid w:val="00777D78"/>
    <w:rsid w:val="008111F6"/>
    <w:rsid w:val="008B687E"/>
    <w:rsid w:val="008D3EA1"/>
    <w:rsid w:val="009C618E"/>
    <w:rsid w:val="00B64E0C"/>
    <w:rsid w:val="00BC098E"/>
    <w:rsid w:val="00C254B1"/>
    <w:rsid w:val="00C402BD"/>
    <w:rsid w:val="00C8073B"/>
    <w:rsid w:val="00C816E9"/>
    <w:rsid w:val="00D12B9A"/>
    <w:rsid w:val="00D65443"/>
    <w:rsid w:val="00DD397A"/>
    <w:rsid w:val="00E073A0"/>
    <w:rsid w:val="00E1236E"/>
    <w:rsid w:val="00F42B8D"/>
    <w:rsid w:val="00F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Информация о наличии (отсутствии) технической возможности доступа к регулируемым</vt:lpstr>
      <vt:lpstr>ФАКТ на (за)март2021года</vt:lpstr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26</cp:revision>
  <dcterms:created xsi:type="dcterms:W3CDTF">2020-09-23T08:19:00Z</dcterms:created>
  <dcterms:modified xsi:type="dcterms:W3CDTF">2021-04-12T08:20:00Z</dcterms:modified>
</cp:coreProperties>
</file>