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8A3A2C">
        <w:rPr>
          <w:b w:val="0"/>
          <w:u w:val="single"/>
        </w:rPr>
        <w:t>н</w:t>
      </w:r>
      <w:proofErr w:type="gramEnd"/>
      <w:r w:rsidR="008A3A2C">
        <w:rPr>
          <w:b w:val="0"/>
          <w:u w:val="single"/>
        </w:rPr>
        <w:t>оябрь</w:t>
      </w:r>
      <w:r w:rsidR="002E186B">
        <w:rPr>
          <w:b w:val="0"/>
          <w:u w:val="single"/>
        </w:rPr>
        <w:t xml:space="preserve"> 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75FA2" w:rsidP="008A3A2C">
            <w:r>
              <w:t>2,</w:t>
            </w:r>
            <w:r w:rsidR="008A3A2C">
              <w:t>774227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75FA2" w:rsidP="008A3A2C">
            <w:r>
              <w:t>2,</w:t>
            </w:r>
            <w:r w:rsidR="008A3A2C">
              <w:t>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75FA2" w:rsidP="008A3A2C">
            <w:r>
              <w:t>0,</w:t>
            </w:r>
            <w:r w:rsidR="008A3A2C">
              <w:t>685502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A3A2C" w:rsidP="00875FA2">
            <w:r>
              <w:t>1,200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8A3A2C">
            <w:r>
              <w:t>0,</w:t>
            </w:r>
            <w:r w:rsidR="008A3A2C">
              <w:t>218189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28402E" w:rsidP="008A3A2C">
            <w:r>
              <w:t>0,</w:t>
            </w:r>
            <w:r w:rsidR="008A3A2C">
              <w:t>3</w:t>
            </w:r>
            <w:r w:rsidR="00875FA2"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875FA2" w:rsidP="008A3A2C">
            <w:r>
              <w:t>3,</w:t>
            </w:r>
            <w:r w:rsidR="008A3A2C">
              <w:t>677918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8A3A2C" w:rsidP="004E66E4">
            <w:r>
              <w:t>4,3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32" w:rsidRDefault="00821A32" w:rsidP="00346481">
      <w:r>
        <w:separator/>
      </w:r>
    </w:p>
  </w:endnote>
  <w:endnote w:type="continuationSeparator" w:id="0">
    <w:p w:rsidR="00821A32" w:rsidRDefault="00821A32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21A3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21A3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21A3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32" w:rsidRDefault="00821A32" w:rsidP="00346481">
      <w:r>
        <w:separator/>
      </w:r>
    </w:p>
  </w:footnote>
  <w:footnote w:type="continuationSeparator" w:id="0">
    <w:p w:rsidR="00821A32" w:rsidRDefault="00821A32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B4262"/>
    <w:rsid w:val="001D4304"/>
    <w:rsid w:val="001E1B84"/>
    <w:rsid w:val="002725F0"/>
    <w:rsid w:val="00280548"/>
    <w:rsid w:val="0028402E"/>
    <w:rsid w:val="0029111A"/>
    <w:rsid w:val="002E186B"/>
    <w:rsid w:val="00313580"/>
    <w:rsid w:val="00323721"/>
    <w:rsid w:val="00324CE2"/>
    <w:rsid w:val="003364FA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4E66E4"/>
    <w:rsid w:val="00534301"/>
    <w:rsid w:val="005554E3"/>
    <w:rsid w:val="005C0AD9"/>
    <w:rsid w:val="005D279E"/>
    <w:rsid w:val="00606395"/>
    <w:rsid w:val="006C495A"/>
    <w:rsid w:val="006E03AA"/>
    <w:rsid w:val="0071280E"/>
    <w:rsid w:val="00777D78"/>
    <w:rsid w:val="007C194D"/>
    <w:rsid w:val="008111F6"/>
    <w:rsid w:val="00821A32"/>
    <w:rsid w:val="00874B9C"/>
    <w:rsid w:val="00875FA2"/>
    <w:rsid w:val="008A3A2C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C867C1"/>
    <w:rsid w:val="00D12B9A"/>
    <w:rsid w:val="00D65443"/>
    <w:rsid w:val="00DD397A"/>
    <w:rsid w:val="00DF0FA9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(за)август 2021года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39</cp:revision>
  <dcterms:created xsi:type="dcterms:W3CDTF">2020-09-23T08:19:00Z</dcterms:created>
  <dcterms:modified xsi:type="dcterms:W3CDTF">2021-12-10T02:58:00Z</dcterms:modified>
</cp:coreProperties>
</file>