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8A3A2C">
        <w:rPr>
          <w:b w:val="0"/>
          <w:u w:val="single"/>
        </w:rPr>
        <w:t>н</w:t>
      </w:r>
      <w:proofErr w:type="gramEnd"/>
      <w:r w:rsidR="008A3A2C">
        <w:rPr>
          <w:b w:val="0"/>
          <w:u w:val="single"/>
        </w:rPr>
        <w:t>оябрь</w:t>
      </w:r>
      <w:r w:rsidR="002E186B">
        <w:rPr>
          <w:b w:val="0"/>
          <w:u w:val="single"/>
        </w:rPr>
        <w:t xml:space="preserve"> </w:t>
      </w:r>
      <w:r w:rsidR="00026163">
        <w:t>20</w:t>
      </w:r>
      <w:r w:rsidR="004D7F98">
        <w:rPr>
          <w:b w:val="0"/>
          <w:u w:val="single"/>
        </w:rPr>
        <w:t>22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4D7F98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D7F98" w:rsidRDefault="004D7F98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F98" w:rsidRDefault="004D7F98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F98" w:rsidRDefault="004D7F98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F98" w:rsidRDefault="004D7F98" w:rsidP="002F33C7">
            <w:pPr>
              <w:pStyle w:val="a4"/>
            </w:pPr>
          </w:p>
          <w:p w:rsidR="004D7F98" w:rsidRPr="00026163" w:rsidRDefault="004D7F98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F98" w:rsidRPr="00B97D72" w:rsidRDefault="004D7F98" w:rsidP="004D7F98">
            <w:r>
              <w:t>2,780405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F98" w:rsidRPr="00A421F4" w:rsidRDefault="004D7F98" w:rsidP="00541933">
            <w:r w:rsidRPr="00A421F4">
              <w:t>2,780405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F98" w:rsidRDefault="004D7F98" w:rsidP="002F33C7">
            <w:pPr>
              <w:pStyle w:val="a4"/>
            </w:pPr>
            <w:r>
              <w:t>0</w:t>
            </w:r>
          </w:p>
        </w:tc>
      </w:tr>
      <w:tr w:rsidR="004D7F98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D7F98" w:rsidRDefault="004D7F98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F98" w:rsidRDefault="004D7F98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F98" w:rsidRDefault="004D7F98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F98" w:rsidRDefault="004D7F98" w:rsidP="002F33C7">
            <w:pPr>
              <w:pStyle w:val="a4"/>
            </w:pPr>
          </w:p>
          <w:p w:rsidR="004D7F98" w:rsidRPr="00026163" w:rsidRDefault="004D7F98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F98" w:rsidRPr="00B97D72" w:rsidRDefault="004D7F98" w:rsidP="004D7F98">
            <w:r>
              <w:t>0,834795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F98" w:rsidRPr="00A421F4" w:rsidRDefault="004D7F98" w:rsidP="00541933">
            <w:bookmarkStart w:id="2" w:name="_GoBack"/>
            <w:bookmarkEnd w:id="2"/>
            <w:r w:rsidRPr="00A421F4">
              <w:t>0,834795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F98" w:rsidRDefault="004D7F98" w:rsidP="002F33C7">
            <w:pPr>
              <w:pStyle w:val="a4"/>
            </w:pPr>
            <w:r>
              <w:t>0</w:t>
            </w:r>
          </w:p>
        </w:tc>
      </w:tr>
      <w:tr w:rsidR="004D7F98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D7F98" w:rsidRDefault="004D7F98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F98" w:rsidRDefault="004D7F98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F98" w:rsidRDefault="004D7F98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F98" w:rsidRDefault="004D7F98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F98" w:rsidRPr="00B97D72" w:rsidRDefault="004D7F98" w:rsidP="004D7F98">
            <w:r>
              <w:t>0,353933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F98" w:rsidRDefault="004D7F98" w:rsidP="00541933">
            <w:r w:rsidRPr="00A421F4">
              <w:t>0,353933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F98" w:rsidRDefault="004D7F98" w:rsidP="002F33C7">
            <w:pPr>
              <w:pStyle w:val="a4"/>
            </w:pPr>
            <w:r>
              <w:t>0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4D7F98" w:rsidP="008A3A2C">
            <w:r>
              <w:t>3,969133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4D7F98" w:rsidP="004E66E4">
            <w:r>
              <w:t>3,969133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AD" w:rsidRDefault="000043AD" w:rsidP="00346481">
      <w:r>
        <w:separator/>
      </w:r>
    </w:p>
  </w:endnote>
  <w:endnote w:type="continuationSeparator" w:id="0">
    <w:p w:rsidR="000043AD" w:rsidRDefault="000043AD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0043A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0043A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0043A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AD" w:rsidRDefault="000043AD" w:rsidP="00346481">
      <w:r>
        <w:separator/>
      </w:r>
    </w:p>
  </w:footnote>
  <w:footnote w:type="continuationSeparator" w:id="0">
    <w:p w:rsidR="000043AD" w:rsidRDefault="000043AD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043AD"/>
    <w:rsid w:val="00026163"/>
    <w:rsid w:val="0003070D"/>
    <w:rsid w:val="000E1557"/>
    <w:rsid w:val="00106C8F"/>
    <w:rsid w:val="001B4262"/>
    <w:rsid w:val="001D4304"/>
    <w:rsid w:val="001E1B84"/>
    <w:rsid w:val="002725F0"/>
    <w:rsid w:val="00280548"/>
    <w:rsid w:val="0028402E"/>
    <w:rsid w:val="0029111A"/>
    <w:rsid w:val="002E186B"/>
    <w:rsid w:val="00313580"/>
    <w:rsid w:val="00323721"/>
    <w:rsid w:val="00324CE2"/>
    <w:rsid w:val="003364FA"/>
    <w:rsid w:val="00346481"/>
    <w:rsid w:val="003613E6"/>
    <w:rsid w:val="003B007A"/>
    <w:rsid w:val="003B3849"/>
    <w:rsid w:val="003F77F8"/>
    <w:rsid w:val="004174A2"/>
    <w:rsid w:val="004811F8"/>
    <w:rsid w:val="004B3EEC"/>
    <w:rsid w:val="004C263C"/>
    <w:rsid w:val="004D7F98"/>
    <w:rsid w:val="004E66E4"/>
    <w:rsid w:val="00534301"/>
    <w:rsid w:val="005554E3"/>
    <w:rsid w:val="005C0AD9"/>
    <w:rsid w:val="005D279E"/>
    <w:rsid w:val="00606395"/>
    <w:rsid w:val="006C495A"/>
    <w:rsid w:val="006E03AA"/>
    <w:rsid w:val="0071280E"/>
    <w:rsid w:val="00777D78"/>
    <w:rsid w:val="007C194D"/>
    <w:rsid w:val="008111F6"/>
    <w:rsid w:val="00821A32"/>
    <w:rsid w:val="00874B9C"/>
    <w:rsid w:val="00875FA2"/>
    <w:rsid w:val="008A3A2C"/>
    <w:rsid w:val="008B687E"/>
    <w:rsid w:val="008D3EA1"/>
    <w:rsid w:val="00942DAD"/>
    <w:rsid w:val="009C618E"/>
    <w:rsid w:val="00B64E0C"/>
    <w:rsid w:val="00BB2110"/>
    <w:rsid w:val="00BC098E"/>
    <w:rsid w:val="00C254B1"/>
    <w:rsid w:val="00C402BD"/>
    <w:rsid w:val="00C8073B"/>
    <w:rsid w:val="00C816E9"/>
    <w:rsid w:val="00C867C1"/>
    <w:rsid w:val="00D12B9A"/>
    <w:rsid w:val="00D65443"/>
    <w:rsid w:val="00DD397A"/>
    <w:rsid w:val="00DF0FA9"/>
    <w:rsid w:val="00E073A0"/>
    <w:rsid w:val="00E1236E"/>
    <w:rsid w:val="00E2239E"/>
    <w:rsid w:val="00F42B8D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наличии (отсутствии) технической возможности доступа к регулируемым</vt:lpstr>
      <vt:lpstr>ФАКТ на (за)август 2021года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40</cp:revision>
  <dcterms:created xsi:type="dcterms:W3CDTF">2020-09-23T08:19:00Z</dcterms:created>
  <dcterms:modified xsi:type="dcterms:W3CDTF">2023-01-17T04:24:00Z</dcterms:modified>
</cp:coreProperties>
</file>