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833457" w:rsidP="00346481">
      <w:pPr>
        <w:pStyle w:val="1"/>
      </w:pPr>
      <w:r>
        <w:t>ПЛАН</w:t>
      </w:r>
      <w:r w:rsidR="00313580">
        <w:t xml:space="preserve">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A236A2">
        <w:rPr>
          <w:b w:val="0"/>
          <w:u w:val="single"/>
        </w:rPr>
        <w:t>я</w:t>
      </w:r>
      <w:proofErr w:type="gramEnd"/>
      <w:r w:rsidR="00A236A2">
        <w:rPr>
          <w:b w:val="0"/>
          <w:u w:val="single"/>
        </w:rPr>
        <w:t>нварь</w:t>
      </w:r>
      <w:r w:rsidR="00026163">
        <w:t>20</w:t>
      </w:r>
      <w:r w:rsidR="00A236A2">
        <w:rPr>
          <w:b w:val="0"/>
          <w:u w:val="single"/>
        </w:rPr>
        <w:t>23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Pr="00026163" w:rsidRDefault="00A236A2" w:rsidP="009A32CF">
            <w:r>
              <w:t>3,500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D826E2" w:rsidP="009A32CF">
            <w:pPr>
              <w:pStyle w:val="a4"/>
              <w:jc w:val="center"/>
            </w:pPr>
            <w:r>
              <w:t>1,600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bookmarkStart w:id="2" w:name="_GoBack"/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C8073B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A236A2" w:rsidP="002D44FE">
            <w:pPr>
              <w:pStyle w:val="a4"/>
              <w:jc w:val="center"/>
            </w:pPr>
            <w:r>
              <w:t>0,500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073B" w:rsidRDefault="00D12B9A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D826E2" w:rsidP="009A32CF">
            <w:pPr>
              <w:pStyle w:val="a4"/>
            </w:pPr>
            <w:r>
              <w:t>5,2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F0" w:rsidRDefault="00F027F0" w:rsidP="00346481">
      <w:r>
        <w:separator/>
      </w:r>
    </w:p>
  </w:endnote>
  <w:endnote w:type="continuationSeparator" w:id="0">
    <w:p w:rsidR="00F027F0" w:rsidRDefault="00F027F0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F027F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F027F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F027F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F0" w:rsidRDefault="00F027F0" w:rsidP="00346481">
      <w:r>
        <w:separator/>
      </w:r>
    </w:p>
  </w:footnote>
  <w:footnote w:type="continuationSeparator" w:id="0">
    <w:p w:rsidR="00F027F0" w:rsidRDefault="00F027F0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D4304"/>
    <w:rsid w:val="001E1B84"/>
    <w:rsid w:val="002019E8"/>
    <w:rsid w:val="00280548"/>
    <w:rsid w:val="0029111A"/>
    <w:rsid w:val="002D44FE"/>
    <w:rsid w:val="00313580"/>
    <w:rsid w:val="00323721"/>
    <w:rsid w:val="00346481"/>
    <w:rsid w:val="003613E6"/>
    <w:rsid w:val="003B007A"/>
    <w:rsid w:val="003C5F84"/>
    <w:rsid w:val="003F0721"/>
    <w:rsid w:val="003F77F8"/>
    <w:rsid w:val="0047226F"/>
    <w:rsid w:val="004811F8"/>
    <w:rsid w:val="00484DD9"/>
    <w:rsid w:val="004B3EEC"/>
    <w:rsid w:val="00502FBB"/>
    <w:rsid w:val="005030FC"/>
    <w:rsid w:val="00534301"/>
    <w:rsid w:val="005478B2"/>
    <w:rsid w:val="005955CC"/>
    <w:rsid w:val="005D279E"/>
    <w:rsid w:val="00687A9A"/>
    <w:rsid w:val="006C495A"/>
    <w:rsid w:val="007337D0"/>
    <w:rsid w:val="00777D78"/>
    <w:rsid w:val="007C4F00"/>
    <w:rsid w:val="00833457"/>
    <w:rsid w:val="00883ED6"/>
    <w:rsid w:val="008A0A00"/>
    <w:rsid w:val="008D3EA1"/>
    <w:rsid w:val="00921853"/>
    <w:rsid w:val="00972324"/>
    <w:rsid w:val="0099365E"/>
    <w:rsid w:val="009A32CF"/>
    <w:rsid w:val="009C618E"/>
    <w:rsid w:val="00A236A2"/>
    <w:rsid w:val="00A839C7"/>
    <w:rsid w:val="00AD0560"/>
    <w:rsid w:val="00B2548B"/>
    <w:rsid w:val="00B340CD"/>
    <w:rsid w:val="00B64E0C"/>
    <w:rsid w:val="00BB0CB4"/>
    <w:rsid w:val="00BC430D"/>
    <w:rsid w:val="00C402BD"/>
    <w:rsid w:val="00C8073B"/>
    <w:rsid w:val="00C816E9"/>
    <w:rsid w:val="00CD3B8A"/>
    <w:rsid w:val="00D12B9A"/>
    <w:rsid w:val="00D65443"/>
    <w:rsid w:val="00D826E2"/>
    <w:rsid w:val="00DD397A"/>
    <w:rsid w:val="00E02C16"/>
    <w:rsid w:val="00E073A0"/>
    <w:rsid w:val="00E1236E"/>
    <w:rsid w:val="00EE4603"/>
    <w:rsid w:val="00F027F0"/>
    <w:rsid w:val="00F40540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40</cp:revision>
  <dcterms:created xsi:type="dcterms:W3CDTF">2020-09-23T08:19:00Z</dcterms:created>
  <dcterms:modified xsi:type="dcterms:W3CDTF">2023-01-17T04:33:00Z</dcterms:modified>
</cp:coreProperties>
</file>