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A66F16">
            <w:pPr>
              <w:pStyle w:val="a4"/>
            </w:pPr>
            <w:r w:rsidRPr="00B441FF">
              <w:t>3</w:t>
            </w:r>
            <w:r>
              <w:t>1</w:t>
            </w:r>
            <w:r w:rsidRPr="00C201AD">
              <w:t>.</w:t>
            </w:r>
            <w:r w:rsidR="00A66F16">
              <w:t>03</w:t>
            </w:r>
            <w:r w:rsidRPr="00F3334D">
              <w:t>.</w:t>
            </w:r>
            <w:r w:rsidRPr="00C201AD">
              <w:t>202</w:t>
            </w:r>
            <w:r w:rsidR="00A66F16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6F720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Pr="005C2649" w:rsidRDefault="006E1DF9" w:rsidP="0012037C">
            <w:pPr>
              <w:ind w:firstLine="0"/>
              <w:jc w:val="center"/>
            </w:pPr>
            <w:r>
              <w:t>2,874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A66F16" w:rsidP="009D6948">
            <w:pPr>
              <w:ind w:firstLine="0"/>
            </w:pPr>
            <w:r>
              <w:t>31.03.2023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6F720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Pr="00F3334D" w:rsidRDefault="00642A44" w:rsidP="0012037C">
            <w:pPr>
              <w:pStyle w:val="a4"/>
              <w:jc w:val="center"/>
            </w:pPr>
            <w:r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A66F16" w:rsidP="009D6948">
            <w:pPr>
              <w:ind w:firstLine="0"/>
            </w:pPr>
            <w:r>
              <w:t>31.03.2023</w:t>
            </w:r>
            <w:bookmarkStart w:id="2" w:name="_GoBack"/>
            <w:bookmarkEnd w:id="2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F3334D" w:rsidRDefault="00642A44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Default="00642A44" w:rsidP="0012037C">
            <w:pPr>
              <w:pStyle w:val="a4"/>
              <w:jc w:val="center"/>
            </w:pPr>
            <w:r>
              <w:t>10,877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E1DF9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CD197B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8D471F" w:rsidRDefault="00A66F16" w:rsidP="009D6948">
            <w:pPr>
              <w:ind w:firstLine="0"/>
            </w:pPr>
            <w:r>
              <w:t>31.03.2023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F3334D" w:rsidRDefault="006E1DF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Default="006E1DF9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1DF9" w:rsidRDefault="006E1DF9" w:rsidP="0012037C">
            <w:pPr>
              <w:pStyle w:val="a4"/>
              <w:jc w:val="center"/>
            </w:pPr>
            <w:r>
              <w:t>11,397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DF9" w:rsidRPr="0048107F" w:rsidRDefault="006E1DF9" w:rsidP="0012037C">
            <w:pPr>
              <w:pStyle w:val="a4"/>
              <w:rPr>
                <w:rFonts w:eastAsia="Times New Roman"/>
              </w:rPr>
            </w:pPr>
            <w:proofErr w:type="spellStart"/>
            <w:r w:rsidRPr="006E1DF9">
              <w:rPr>
                <w:rFonts w:eastAsia="Times New Roman"/>
              </w:rPr>
              <w:t>ТеплоГазСервис</w:t>
            </w:r>
            <w:proofErr w:type="spellEnd"/>
            <w:r w:rsidRPr="006E1DF9">
              <w:rPr>
                <w:rFonts w:eastAsia="Times New Roman"/>
              </w:rP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DF9" w:rsidRDefault="006E1DF9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A0" w:rsidRDefault="002E4AA0" w:rsidP="0067279F">
      <w:r>
        <w:separator/>
      </w:r>
    </w:p>
  </w:endnote>
  <w:endnote w:type="continuationSeparator" w:id="0">
    <w:p w:rsidR="002E4AA0" w:rsidRDefault="002E4AA0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2E4AA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E4AA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E4AA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A0" w:rsidRDefault="002E4AA0" w:rsidP="0067279F">
      <w:r>
        <w:separator/>
      </w:r>
    </w:p>
  </w:footnote>
  <w:footnote w:type="continuationSeparator" w:id="0">
    <w:p w:rsidR="002E4AA0" w:rsidRDefault="002E4AA0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B49A1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2E4AA0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43AEA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4DA"/>
    <w:rsid w:val="00585CB3"/>
    <w:rsid w:val="005E389E"/>
    <w:rsid w:val="00606876"/>
    <w:rsid w:val="006140C0"/>
    <w:rsid w:val="00642A44"/>
    <w:rsid w:val="00661B46"/>
    <w:rsid w:val="0067279F"/>
    <w:rsid w:val="00697D6B"/>
    <w:rsid w:val="006B4DB4"/>
    <w:rsid w:val="006E0932"/>
    <w:rsid w:val="006E1DF9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97F60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9D6948"/>
    <w:rsid w:val="00A0139B"/>
    <w:rsid w:val="00A1080E"/>
    <w:rsid w:val="00A66F16"/>
    <w:rsid w:val="00A85969"/>
    <w:rsid w:val="00AE7358"/>
    <w:rsid w:val="00B01574"/>
    <w:rsid w:val="00B25AC8"/>
    <w:rsid w:val="00B43448"/>
    <w:rsid w:val="00B441FF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32D17"/>
    <w:rsid w:val="00E97810"/>
    <w:rsid w:val="00EA5B77"/>
    <w:rsid w:val="00F11B8E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29</cp:revision>
  <cp:lastPrinted>2020-09-24T09:19:00Z</cp:lastPrinted>
  <dcterms:created xsi:type="dcterms:W3CDTF">2020-12-10T02:31:00Z</dcterms:created>
  <dcterms:modified xsi:type="dcterms:W3CDTF">2023-04-03T03:33:00Z</dcterms:modified>
</cp:coreProperties>
</file>