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A236A2">
        <w:rPr>
          <w:b w:val="0"/>
          <w:u w:val="single"/>
        </w:rPr>
        <w:t>я</w:t>
      </w:r>
      <w:proofErr w:type="gramEnd"/>
      <w:r w:rsidR="00A236A2">
        <w:rPr>
          <w:b w:val="0"/>
          <w:u w:val="single"/>
        </w:rPr>
        <w:t>нварь</w:t>
      </w:r>
      <w:r w:rsidR="00026163">
        <w:t>20</w:t>
      </w:r>
      <w:r w:rsidR="00A236A2">
        <w:rPr>
          <w:b w:val="0"/>
          <w:u w:val="single"/>
        </w:rPr>
        <w:t>23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A236A2" w:rsidP="009A32CF">
            <w:r>
              <w:t>3,500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51F8D" w:rsidP="009A32CF">
            <w:pPr>
              <w:pStyle w:val="a4"/>
              <w:jc w:val="center"/>
            </w:pPr>
            <w:r>
              <w:t>1,200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A236A2" w:rsidP="002D44FE">
            <w:pPr>
              <w:pStyle w:val="a4"/>
              <w:jc w:val="center"/>
            </w:pPr>
            <w:r>
              <w:t>0,500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D826E2" w:rsidP="009A32CF">
            <w:pPr>
              <w:pStyle w:val="a4"/>
            </w:pPr>
            <w:r>
              <w:t>5,2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bookmarkStart w:id="2" w:name="_GoBack"/>
      <w:bookmarkEnd w:id="2"/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A6" w:rsidRDefault="00A35CA6" w:rsidP="00346481">
      <w:r>
        <w:separator/>
      </w:r>
    </w:p>
  </w:endnote>
  <w:endnote w:type="continuationSeparator" w:id="0">
    <w:p w:rsidR="00A35CA6" w:rsidRDefault="00A35CA6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35C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35C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35C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A6" w:rsidRDefault="00A35CA6" w:rsidP="00346481">
      <w:r>
        <w:separator/>
      </w:r>
    </w:p>
  </w:footnote>
  <w:footnote w:type="continuationSeparator" w:id="0">
    <w:p w:rsidR="00A35CA6" w:rsidRDefault="00A35CA6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2D44FE"/>
    <w:rsid w:val="00313580"/>
    <w:rsid w:val="00323721"/>
    <w:rsid w:val="00346481"/>
    <w:rsid w:val="003613E6"/>
    <w:rsid w:val="003B007A"/>
    <w:rsid w:val="003C5F84"/>
    <w:rsid w:val="003F0721"/>
    <w:rsid w:val="003F77F8"/>
    <w:rsid w:val="0047226F"/>
    <w:rsid w:val="004811F8"/>
    <w:rsid w:val="00484DD9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83ED6"/>
    <w:rsid w:val="008A0A00"/>
    <w:rsid w:val="008D3EA1"/>
    <w:rsid w:val="00921853"/>
    <w:rsid w:val="00951F8D"/>
    <w:rsid w:val="00972324"/>
    <w:rsid w:val="0099365E"/>
    <w:rsid w:val="009A32CF"/>
    <w:rsid w:val="009C618E"/>
    <w:rsid w:val="00A236A2"/>
    <w:rsid w:val="00A35CA6"/>
    <w:rsid w:val="00A839C7"/>
    <w:rsid w:val="00AD0560"/>
    <w:rsid w:val="00B2548B"/>
    <w:rsid w:val="00B340CD"/>
    <w:rsid w:val="00B64E0C"/>
    <w:rsid w:val="00BB0CB4"/>
    <w:rsid w:val="00BC430D"/>
    <w:rsid w:val="00C402BD"/>
    <w:rsid w:val="00C8073B"/>
    <w:rsid w:val="00C816E9"/>
    <w:rsid w:val="00CD3B8A"/>
    <w:rsid w:val="00D12B9A"/>
    <w:rsid w:val="00D65443"/>
    <w:rsid w:val="00D826E2"/>
    <w:rsid w:val="00DD397A"/>
    <w:rsid w:val="00E02C16"/>
    <w:rsid w:val="00E073A0"/>
    <w:rsid w:val="00E1236E"/>
    <w:rsid w:val="00EE4603"/>
    <w:rsid w:val="00F027F0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41</cp:revision>
  <dcterms:created xsi:type="dcterms:W3CDTF">2020-09-23T08:19:00Z</dcterms:created>
  <dcterms:modified xsi:type="dcterms:W3CDTF">2023-04-03T02:51:00Z</dcterms:modified>
</cp:coreProperties>
</file>