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9F" w:rsidRDefault="00323721" w:rsidP="0067279F">
      <w:pPr>
        <w:ind w:firstLine="698"/>
        <w:jc w:val="right"/>
      </w:pPr>
      <w:r>
        <w:tab/>
      </w:r>
      <w:bookmarkStart w:id="0" w:name="sub_8002"/>
      <w:r w:rsidR="0067279F">
        <w:rPr>
          <w:rStyle w:val="a3"/>
          <w:bCs/>
        </w:rPr>
        <w:t>Форма 2</w:t>
      </w:r>
    </w:p>
    <w:bookmarkEnd w:id="0"/>
    <w:p w:rsidR="0067279F" w:rsidRDefault="0067279F" w:rsidP="0067279F"/>
    <w:p w:rsidR="0067279F" w:rsidRDefault="0067279F" w:rsidP="0067279F">
      <w:pPr>
        <w:pStyle w:val="1"/>
      </w:pPr>
      <w:r>
        <w:t>Информация о порядке выполнения технологических, технических и других мероприятий, связанных с подключением (присоединением) к газораспределитель</w:t>
      </w:r>
      <w:r w:rsidR="00D02D5C">
        <w:t xml:space="preserve">ным сетям </w:t>
      </w:r>
      <w:r w:rsidR="00D02D5C">
        <w:rPr>
          <w:b w:val="0"/>
          <w:u w:val="single"/>
        </w:rPr>
        <w:t>ООО «Энергосети Сибири»</w:t>
      </w:r>
      <w:r w:rsidR="00D02D5C">
        <w:t xml:space="preserve"> </w:t>
      </w:r>
      <w:r>
        <w:t>(наименование субъекта естественной монополии)</w:t>
      </w:r>
    </w:p>
    <w:p w:rsidR="0067279F" w:rsidRDefault="0067279F" w:rsidP="006727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400"/>
        <w:gridCol w:w="1120"/>
        <w:gridCol w:w="1820"/>
        <w:gridCol w:w="1820"/>
        <w:gridCol w:w="1820"/>
        <w:gridCol w:w="1820"/>
        <w:gridCol w:w="1820"/>
        <w:gridCol w:w="2100"/>
      </w:tblGrid>
      <w:tr w:rsidR="0067279F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bookmarkStart w:id="1" w:name="sub_8021"/>
            <w:r>
              <w:t>Наименование газораспределительной сети</w:t>
            </w:r>
            <w:bookmarkEnd w:id="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Перечень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Порядок выполнения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Перечень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Порядок выполнения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Перечень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Порядок выполнения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</w:tr>
      <w:tr w:rsidR="0067279F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9</w:t>
            </w:r>
          </w:p>
        </w:tc>
      </w:tr>
      <w:tr w:rsidR="0067279F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79F" w:rsidRPr="00564D6D" w:rsidRDefault="00564D6D" w:rsidP="002F33C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79F" w:rsidRPr="00564D6D" w:rsidRDefault="00564D6D" w:rsidP="002F33C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79F" w:rsidRPr="00564D6D" w:rsidRDefault="00564D6D" w:rsidP="002F33C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79F" w:rsidRPr="00564D6D" w:rsidRDefault="00564D6D" w:rsidP="002F33C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79F" w:rsidRPr="00564D6D" w:rsidRDefault="00564D6D" w:rsidP="002F33C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79F" w:rsidRPr="00564D6D" w:rsidRDefault="00564D6D" w:rsidP="002F33C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79F" w:rsidRPr="00564D6D" w:rsidRDefault="00564D6D" w:rsidP="002F33C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79F" w:rsidRPr="00564D6D" w:rsidRDefault="00564D6D" w:rsidP="002F33C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9F" w:rsidRPr="00564D6D" w:rsidRDefault="00564D6D" w:rsidP="002F33C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66007C" w:rsidRDefault="0066007C" w:rsidP="0067279F">
      <w:pPr>
        <w:ind w:firstLine="0"/>
        <w:jc w:val="left"/>
        <w:rPr>
          <w:rFonts w:ascii="Arial" w:hAnsi="Arial" w:cs="Arial"/>
        </w:rPr>
      </w:pPr>
    </w:p>
    <w:p w:rsidR="0066007C" w:rsidRDefault="0066007C" w:rsidP="0066007C">
      <w:pPr>
        <w:rPr>
          <w:rFonts w:ascii="Arial" w:hAnsi="Arial" w:cs="Arial"/>
        </w:rPr>
      </w:pPr>
    </w:p>
    <w:p w:rsidR="0066007C" w:rsidRPr="0033312B" w:rsidRDefault="000C719F" w:rsidP="0066007C">
      <w:pPr>
        <w:tabs>
          <w:tab w:val="left" w:pos="1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*Форма 2</w:t>
      </w:r>
      <w:r w:rsidR="0066007C" w:rsidRPr="00333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Приложения №8</w:t>
      </w:r>
      <w:r w:rsidR="0066007C">
        <w:rPr>
          <w:rFonts w:ascii="Times New Roman" w:hAnsi="Times New Roman" w:cs="Times New Roman"/>
        </w:rPr>
        <w:t xml:space="preserve"> по деятельност</w:t>
      </w:r>
      <w:proofErr w:type="gramStart"/>
      <w:r w:rsidR="0066007C">
        <w:rPr>
          <w:rFonts w:ascii="Times New Roman" w:hAnsi="Times New Roman" w:cs="Times New Roman"/>
        </w:rPr>
        <w:t>и ООО</w:t>
      </w:r>
      <w:proofErr w:type="gramEnd"/>
      <w:r w:rsidR="0066007C">
        <w:rPr>
          <w:rFonts w:ascii="Times New Roman" w:hAnsi="Times New Roman" w:cs="Times New Roman"/>
        </w:rPr>
        <w:t xml:space="preserve"> "Энергосети Сибири</w:t>
      </w:r>
      <w:r w:rsidR="0066007C" w:rsidRPr="0033312B">
        <w:rPr>
          <w:rFonts w:ascii="Times New Roman" w:hAnsi="Times New Roman" w:cs="Times New Roman"/>
        </w:rPr>
        <w:t xml:space="preserve">" не заполняется, </w:t>
      </w:r>
    </w:p>
    <w:p w:rsidR="0066007C" w:rsidRPr="0033312B" w:rsidRDefault="0066007C" w:rsidP="0066007C">
      <w:pPr>
        <w:tabs>
          <w:tab w:val="left" w:pos="124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Тарифа </w:t>
      </w:r>
      <w:r w:rsidRPr="0033312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подключени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технологического присое</w:t>
      </w:r>
      <w:bookmarkStart w:id="2" w:name="_GoBack"/>
      <w:bookmarkEnd w:id="2"/>
      <w:r>
        <w:rPr>
          <w:rFonts w:ascii="Times New Roman" w:hAnsi="Times New Roman" w:cs="Times New Roman"/>
        </w:rPr>
        <w:t>динения)</w:t>
      </w:r>
      <w:r w:rsidRPr="00333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газораспределительным сетям  ООО "Энергосети Сибири</w:t>
      </w:r>
      <w:r w:rsidRPr="0033312B">
        <w:rPr>
          <w:rFonts w:ascii="Times New Roman" w:hAnsi="Times New Roman" w:cs="Times New Roman"/>
        </w:rPr>
        <w:t>" не установлено</w:t>
      </w:r>
    </w:p>
    <w:p w:rsidR="0066007C" w:rsidRDefault="0066007C" w:rsidP="0066007C">
      <w:pPr>
        <w:rPr>
          <w:rFonts w:ascii="Arial" w:hAnsi="Arial" w:cs="Arial"/>
        </w:rPr>
      </w:pPr>
    </w:p>
    <w:p w:rsidR="0066007C" w:rsidRDefault="0066007C" w:rsidP="0066007C">
      <w:pPr>
        <w:rPr>
          <w:rFonts w:ascii="Arial" w:hAnsi="Arial" w:cs="Arial"/>
        </w:rPr>
      </w:pPr>
    </w:p>
    <w:p w:rsidR="0067279F" w:rsidRPr="0066007C" w:rsidRDefault="0067279F" w:rsidP="0066007C">
      <w:pPr>
        <w:rPr>
          <w:rFonts w:ascii="Arial" w:hAnsi="Arial" w:cs="Arial"/>
        </w:rPr>
        <w:sectPr w:rsidR="0067279F" w:rsidRPr="0066007C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67279F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13" w:rsidRDefault="001F0413" w:rsidP="0067279F">
      <w:r>
        <w:separator/>
      </w:r>
    </w:p>
  </w:endnote>
  <w:endnote w:type="continuationSeparator" w:id="0">
    <w:p w:rsidR="001F0413" w:rsidRDefault="001F0413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1F041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F041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F041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13" w:rsidRDefault="001F0413" w:rsidP="0067279F">
      <w:r>
        <w:separator/>
      </w:r>
    </w:p>
  </w:footnote>
  <w:footnote w:type="continuationSeparator" w:id="0">
    <w:p w:rsidR="001F0413" w:rsidRDefault="001F0413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6157"/>
    <w:rsid w:val="000C719F"/>
    <w:rsid w:val="001F0413"/>
    <w:rsid w:val="00323721"/>
    <w:rsid w:val="003F77F8"/>
    <w:rsid w:val="004811F8"/>
    <w:rsid w:val="004C5180"/>
    <w:rsid w:val="004F6E72"/>
    <w:rsid w:val="00534301"/>
    <w:rsid w:val="00564D6D"/>
    <w:rsid w:val="0066007C"/>
    <w:rsid w:val="0067279F"/>
    <w:rsid w:val="00863559"/>
    <w:rsid w:val="009C618E"/>
    <w:rsid w:val="00C816E9"/>
    <w:rsid w:val="00D02D5C"/>
    <w:rsid w:val="00D65443"/>
    <w:rsid w:val="00D90019"/>
    <w:rsid w:val="00E073A0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15</cp:revision>
  <dcterms:created xsi:type="dcterms:W3CDTF">2020-09-23T08:19:00Z</dcterms:created>
  <dcterms:modified xsi:type="dcterms:W3CDTF">2023-05-29T04:52:00Z</dcterms:modified>
</cp:coreProperties>
</file>